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6AF" w:rsidRPr="006972EB" w:rsidRDefault="000C06AF" w:rsidP="000C06AF">
      <w:pPr>
        <w:jc w:val="center"/>
        <w:rPr>
          <w:b/>
          <w:sz w:val="32"/>
          <w:szCs w:val="32"/>
        </w:rPr>
      </w:pPr>
      <w:r w:rsidRPr="006972EB">
        <w:rPr>
          <w:b/>
          <w:sz w:val="32"/>
          <w:szCs w:val="32"/>
        </w:rPr>
        <w:t>План</w:t>
      </w:r>
    </w:p>
    <w:p w:rsidR="000C06AF" w:rsidRPr="006972EB" w:rsidRDefault="000C06AF" w:rsidP="000C06AF">
      <w:pPr>
        <w:jc w:val="center"/>
        <w:rPr>
          <w:b/>
          <w:sz w:val="28"/>
          <w:szCs w:val="28"/>
        </w:rPr>
      </w:pPr>
      <w:r w:rsidRPr="006972EB">
        <w:rPr>
          <w:b/>
          <w:sz w:val="28"/>
          <w:szCs w:val="28"/>
        </w:rPr>
        <w:t>работы директора МБОУ</w:t>
      </w:r>
      <w:r w:rsidR="00DC14C1">
        <w:rPr>
          <w:b/>
          <w:sz w:val="28"/>
          <w:szCs w:val="28"/>
        </w:rPr>
        <w:t xml:space="preserve"> «Лицей</w:t>
      </w:r>
      <w:r w:rsidRPr="006972EB">
        <w:rPr>
          <w:b/>
          <w:sz w:val="28"/>
          <w:szCs w:val="28"/>
        </w:rPr>
        <w:t xml:space="preserve"> №52</w:t>
      </w:r>
      <w:r w:rsidR="00DC14C1">
        <w:rPr>
          <w:b/>
          <w:sz w:val="28"/>
          <w:szCs w:val="28"/>
        </w:rPr>
        <w:t>»</w:t>
      </w:r>
    </w:p>
    <w:p w:rsidR="000C06AF" w:rsidRPr="006972EB" w:rsidRDefault="000C06AF" w:rsidP="00E301EB">
      <w:pPr>
        <w:jc w:val="center"/>
        <w:rPr>
          <w:sz w:val="28"/>
          <w:szCs w:val="28"/>
        </w:rPr>
      </w:pPr>
      <w:r w:rsidRPr="006972EB">
        <w:rPr>
          <w:b/>
          <w:sz w:val="28"/>
          <w:szCs w:val="28"/>
        </w:rPr>
        <w:t xml:space="preserve">на </w:t>
      </w:r>
      <w:r w:rsidR="00F1415F">
        <w:rPr>
          <w:b/>
          <w:sz w:val="28"/>
          <w:szCs w:val="28"/>
        </w:rPr>
        <w:t xml:space="preserve">февраль </w:t>
      </w:r>
      <w:r w:rsidR="00AA1947">
        <w:rPr>
          <w:b/>
          <w:sz w:val="28"/>
          <w:szCs w:val="28"/>
        </w:rPr>
        <w:t xml:space="preserve"> </w:t>
      </w:r>
      <w:r w:rsidR="00ED4103">
        <w:rPr>
          <w:b/>
          <w:sz w:val="28"/>
          <w:szCs w:val="28"/>
        </w:rPr>
        <w:t xml:space="preserve"> </w:t>
      </w:r>
      <w:r w:rsidR="006B3ADD">
        <w:rPr>
          <w:b/>
          <w:sz w:val="28"/>
          <w:szCs w:val="28"/>
        </w:rPr>
        <w:t>2017- 2018</w:t>
      </w:r>
      <w:r w:rsidRPr="006972EB">
        <w:rPr>
          <w:b/>
          <w:sz w:val="28"/>
          <w:szCs w:val="28"/>
        </w:rPr>
        <w:t xml:space="preserve"> учебный год</w:t>
      </w:r>
    </w:p>
    <w:tbl>
      <w:tblPr>
        <w:tblStyle w:val="a3"/>
        <w:tblW w:w="9721" w:type="dxa"/>
        <w:tblLook w:val="04A0"/>
      </w:tblPr>
      <w:tblGrid>
        <w:gridCol w:w="685"/>
        <w:gridCol w:w="5795"/>
        <w:gridCol w:w="3241"/>
      </w:tblGrid>
      <w:tr w:rsidR="000C06AF" w:rsidTr="006972EB">
        <w:trPr>
          <w:trHeight w:val="539"/>
        </w:trPr>
        <w:tc>
          <w:tcPr>
            <w:tcW w:w="68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№</w:t>
            </w:r>
          </w:p>
        </w:tc>
        <w:tc>
          <w:tcPr>
            <w:tcW w:w="579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 xml:space="preserve">Содержание </w:t>
            </w:r>
          </w:p>
        </w:tc>
        <w:tc>
          <w:tcPr>
            <w:tcW w:w="3241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Сроки</w:t>
            </w:r>
          </w:p>
        </w:tc>
      </w:tr>
      <w:tr w:rsidR="000C06AF" w:rsidTr="006972EB">
        <w:trPr>
          <w:trHeight w:val="1077"/>
        </w:trPr>
        <w:tc>
          <w:tcPr>
            <w:tcW w:w="685" w:type="dxa"/>
          </w:tcPr>
          <w:p w:rsidR="000C06AF" w:rsidRPr="000C06AF" w:rsidRDefault="000C06AF" w:rsidP="000C06AF">
            <w:r>
              <w:t>1</w:t>
            </w:r>
          </w:p>
        </w:tc>
        <w:tc>
          <w:tcPr>
            <w:tcW w:w="5795" w:type="dxa"/>
          </w:tcPr>
          <w:p w:rsidR="00C60391" w:rsidRDefault="006B3ADD" w:rsidP="00ED4103">
            <w:r>
              <w:t>Состояния преподавания английского языка в 4-   классах</w:t>
            </w:r>
            <w:r w:rsidR="003B78A4">
              <w:t>.</w:t>
            </w:r>
          </w:p>
        </w:tc>
        <w:tc>
          <w:tcPr>
            <w:tcW w:w="3241" w:type="dxa"/>
          </w:tcPr>
          <w:p w:rsidR="00C60391" w:rsidRDefault="006B3ADD" w:rsidP="00B9078B">
            <w:r>
              <w:t>С 05.02. по 10.02.18</w:t>
            </w:r>
            <w:r w:rsidR="00AA1947">
              <w:t>г.</w:t>
            </w:r>
          </w:p>
        </w:tc>
      </w:tr>
      <w:tr w:rsidR="000C06AF" w:rsidTr="006972EB">
        <w:trPr>
          <w:trHeight w:val="1642"/>
        </w:trPr>
        <w:tc>
          <w:tcPr>
            <w:tcW w:w="685" w:type="dxa"/>
          </w:tcPr>
          <w:p w:rsidR="000C06AF" w:rsidRPr="00801D54" w:rsidRDefault="000C06AF" w:rsidP="000C06AF">
            <w:pPr>
              <w:rPr>
                <w:vertAlign w:val="superscript"/>
              </w:rPr>
            </w:pPr>
            <w:r>
              <w:t>2</w:t>
            </w:r>
          </w:p>
        </w:tc>
        <w:tc>
          <w:tcPr>
            <w:tcW w:w="5795" w:type="dxa"/>
          </w:tcPr>
          <w:p w:rsidR="00E301EB" w:rsidRDefault="00E301EB" w:rsidP="003B78A4">
            <w:r>
              <w:t xml:space="preserve">Контроль  за  работой </w:t>
            </w:r>
            <w:r w:rsidR="003B78A4">
              <w:t xml:space="preserve"> классных руководителей по реализации программы</w:t>
            </w:r>
          </w:p>
          <w:p w:rsidR="00AA1947" w:rsidRPr="000C10CA" w:rsidRDefault="003B78A4" w:rsidP="003B78A4">
            <w:r>
              <w:t xml:space="preserve"> « Патриотическое воспитание  граждан в РД»</w:t>
            </w:r>
            <w:r w:rsidR="00F1415F">
              <w:t xml:space="preserve"> </w:t>
            </w:r>
          </w:p>
        </w:tc>
        <w:tc>
          <w:tcPr>
            <w:tcW w:w="3241" w:type="dxa"/>
          </w:tcPr>
          <w:p w:rsidR="000C06AF" w:rsidRDefault="00E301EB" w:rsidP="00AA1947">
            <w:pPr>
              <w:pStyle w:val="a4"/>
              <w:ind w:left="420"/>
            </w:pPr>
            <w:r>
              <w:t>С 01.02.</w:t>
            </w:r>
            <w:r w:rsidR="006B3ADD">
              <w:t>18</w:t>
            </w:r>
            <w:r w:rsidR="003B78A4">
              <w:t xml:space="preserve"> </w:t>
            </w:r>
            <w:r w:rsidR="00AA1947">
              <w:t>г</w:t>
            </w:r>
            <w:r w:rsidR="006B3ADD">
              <w:t xml:space="preserve"> по 24.02.18</w:t>
            </w:r>
            <w:r w:rsidR="00F1415F">
              <w:t>г.</w:t>
            </w:r>
          </w:p>
          <w:p w:rsidR="00586C7B" w:rsidRDefault="00586C7B" w:rsidP="00AA1947">
            <w:pPr>
              <w:pStyle w:val="a4"/>
              <w:ind w:left="420"/>
            </w:pPr>
          </w:p>
          <w:p w:rsidR="00586C7B" w:rsidRPr="00F1415F" w:rsidRDefault="00586C7B" w:rsidP="00F1415F"/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801D54" w:rsidRDefault="000C06AF" w:rsidP="000C06AF">
            <w:r>
              <w:t>3</w:t>
            </w:r>
          </w:p>
        </w:tc>
        <w:tc>
          <w:tcPr>
            <w:tcW w:w="5795" w:type="dxa"/>
          </w:tcPr>
          <w:p w:rsidR="000C06AF" w:rsidRDefault="00586C7B" w:rsidP="00BA5EC7">
            <w:r>
              <w:t xml:space="preserve">Состояние работы </w:t>
            </w:r>
            <w:r w:rsidR="00F1415F">
              <w:t xml:space="preserve"> со слабоуспевающими учащимися  .( работа учителей – предметников, кл. руководителей</w:t>
            </w:r>
            <w:r w:rsidR="006B3ADD">
              <w:t xml:space="preserve"> с выпускниками (9,11 кл.</w:t>
            </w:r>
            <w:r w:rsidR="00F1415F">
              <w:t>).</w:t>
            </w:r>
          </w:p>
        </w:tc>
        <w:tc>
          <w:tcPr>
            <w:tcW w:w="3241" w:type="dxa"/>
          </w:tcPr>
          <w:p w:rsidR="006972EB" w:rsidRDefault="00F1415F">
            <w:r>
              <w:t>В течение месяца</w:t>
            </w:r>
          </w:p>
          <w:p w:rsidR="006972EB" w:rsidRDefault="006972EB" w:rsidP="00C7339C"/>
        </w:tc>
      </w:tr>
      <w:tr w:rsidR="000C06AF" w:rsidTr="006972EB">
        <w:trPr>
          <w:trHeight w:val="1077"/>
        </w:trPr>
        <w:tc>
          <w:tcPr>
            <w:tcW w:w="685" w:type="dxa"/>
          </w:tcPr>
          <w:p w:rsidR="000C06AF" w:rsidRPr="000C06AF" w:rsidRDefault="000C06AF" w:rsidP="000C06AF">
            <w:r>
              <w:t>4</w:t>
            </w:r>
          </w:p>
        </w:tc>
        <w:tc>
          <w:tcPr>
            <w:tcW w:w="5795" w:type="dxa"/>
          </w:tcPr>
          <w:p w:rsidR="006867DD" w:rsidRPr="00ED4103" w:rsidRDefault="003B78A4" w:rsidP="00BC0A2A">
            <w:r>
              <w:t>Контроль уровня травматизма и заболеваемости учащихся в лицее.</w:t>
            </w:r>
          </w:p>
        </w:tc>
        <w:tc>
          <w:tcPr>
            <w:tcW w:w="3241" w:type="dxa"/>
          </w:tcPr>
          <w:p w:rsidR="003B78A4" w:rsidRDefault="00ED4103" w:rsidP="003B78A4">
            <w:r>
              <w:t xml:space="preserve"> </w:t>
            </w:r>
            <w:r w:rsidR="003B78A4">
              <w:t>В течение месяца</w:t>
            </w:r>
          </w:p>
          <w:p w:rsidR="000C06AF" w:rsidRDefault="000C06AF" w:rsidP="003B78A4"/>
        </w:tc>
      </w:tr>
      <w:tr w:rsidR="000C06AF" w:rsidRPr="00801D54" w:rsidTr="006972EB">
        <w:trPr>
          <w:trHeight w:val="1104"/>
        </w:trPr>
        <w:tc>
          <w:tcPr>
            <w:tcW w:w="685" w:type="dxa"/>
          </w:tcPr>
          <w:p w:rsidR="005428C4" w:rsidRDefault="000C06AF" w:rsidP="000C06AF">
            <w:r>
              <w:t>5</w:t>
            </w:r>
          </w:p>
          <w:p w:rsidR="005428C4" w:rsidRDefault="005428C4" w:rsidP="005428C4"/>
          <w:p w:rsidR="000C06AF" w:rsidRPr="005428C4" w:rsidRDefault="000C06AF" w:rsidP="005428C4"/>
        </w:tc>
        <w:tc>
          <w:tcPr>
            <w:tcW w:w="5795" w:type="dxa"/>
          </w:tcPr>
          <w:p w:rsidR="005428C4" w:rsidRPr="006972EB" w:rsidRDefault="006B3ADD" w:rsidP="0004007B">
            <w:r>
              <w:t>Работа с</w:t>
            </w:r>
            <w:r w:rsidR="00BC0A2A">
              <w:t xml:space="preserve">оциально- психологической службы </w:t>
            </w:r>
            <w:r w:rsidR="00ED4103">
              <w:t xml:space="preserve">с </w:t>
            </w:r>
            <w:r w:rsidR="00BC0A2A">
              <w:t xml:space="preserve">учащимися, </w:t>
            </w:r>
            <w:r w:rsidR="00ED4103">
              <w:t>ро</w:t>
            </w:r>
            <w:r w:rsidR="00E301EB">
              <w:t>дителями по подготовке к ГИА и О</w:t>
            </w:r>
            <w:r w:rsidR="00ED4103">
              <w:t>ГЭ.</w:t>
            </w:r>
          </w:p>
        </w:tc>
        <w:tc>
          <w:tcPr>
            <w:tcW w:w="3241" w:type="dxa"/>
          </w:tcPr>
          <w:p w:rsidR="004C2A99" w:rsidRDefault="001F2F37" w:rsidP="004C2A99">
            <w:r>
              <w:t xml:space="preserve"> </w:t>
            </w:r>
            <w:r w:rsidR="004C2A99">
              <w:t>В течен</w:t>
            </w:r>
            <w:r w:rsidR="005A333A">
              <w:t xml:space="preserve">ие </w:t>
            </w:r>
            <w:r w:rsidR="004C2A99">
              <w:t xml:space="preserve"> месяца.</w:t>
            </w:r>
          </w:p>
          <w:p w:rsidR="005428C4" w:rsidRDefault="005428C4"/>
          <w:p w:rsidR="005428C4" w:rsidRDefault="005428C4" w:rsidP="005428C4"/>
          <w:p w:rsidR="000C06AF" w:rsidRPr="005428C4" w:rsidRDefault="000C06AF" w:rsidP="005428C4"/>
        </w:tc>
      </w:tr>
      <w:tr w:rsidR="000C06AF" w:rsidTr="006972EB">
        <w:trPr>
          <w:trHeight w:val="1642"/>
        </w:trPr>
        <w:tc>
          <w:tcPr>
            <w:tcW w:w="685" w:type="dxa"/>
          </w:tcPr>
          <w:p w:rsidR="000C06AF" w:rsidRDefault="005428C4" w:rsidP="000C06AF">
            <w:r>
              <w:t>7</w:t>
            </w:r>
          </w:p>
          <w:p w:rsidR="00A039A6" w:rsidRPr="000C06AF" w:rsidRDefault="00A039A6" w:rsidP="000C06AF"/>
        </w:tc>
        <w:tc>
          <w:tcPr>
            <w:tcW w:w="5795" w:type="dxa"/>
          </w:tcPr>
          <w:p w:rsidR="005A333A" w:rsidRDefault="00D113DB" w:rsidP="00D113DB">
            <w:r>
              <w:t>Работа с письмами и обращениями граждан.</w:t>
            </w:r>
          </w:p>
        </w:tc>
        <w:tc>
          <w:tcPr>
            <w:tcW w:w="3241" w:type="dxa"/>
          </w:tcPr>
          <w:p w:rsidR="000C06AF" w:rsidRDefault="00D113DB">
            <w:r>
              <w:t>Каждую субботу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5428C4" w:rsidP="000C06AF">
            <w:r>
              <w:t>8</w:t>
            </w:r>
          </w:p>
        </w:tc>
        <w:tc>
          <w:tcPr>
            <w:tcW w:w="5795" w:type="dxa"/>
          </w:tcPr>
          <w:p w:rsidR="000C06AF" w:rsidRDefault="000C06AF" w:rsidP="00ED4103">
            <w:r>
              <w:t>Заседание</w:t>
            </w:r>
            <w:r w:rsidR="00ED4103">
              <w:t xml:space="preserve"> попечительского </w:t>
            </w:r>
            <w:r>
              <w:t>совета</w:t>
            </w:r>
            <w:r w:rsidR="00EC47EE">
              <w:t xml:space="preserve">. </w:t>
            </w:r>
          </w:p>
        </w:tc>
        <w:tc>
          <w:tcPr>
            <w:tcW w:w="3241" w:type="dxa"/>
          </w:tcPr>
          <w:p w:rsidR="000C06AF" w:rsidRDefault="00E301EB" w:rsidP="006B3ADD">
            <w:r>
              <w:t>2</w:t>
            </w:r>
            <w:r w:rsidR="006B3ADD">
              <w:t>4</w:t>
            </w:r>
            <w:r w:rsidR="006867DD">
              <w:t>.</w:t>
            </w:r>
            <w:r w:rsidR="00F1415F">
              <w:t>02</w:t>
            </w:r>
            <w:r w:rsidR="00C7339C">
              <w:t>.</w:t>
            </w:r>
            <w:r w:rsidR="006B3ADD">
              <w:t xml:space="preserve">18 </w:t>
            </w:r>
            <w:r w:rsidR="006867DD">
              <w:t>г</w:t>
            </w:r>
            <w:r w:rsidR="006972EB">
              <w:t>.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5428C4" w:rsidP="000C06AF">
            <w:r>
              <w:t>9</w:t>
            </w:r>
          </w:p>
        </w:tc>
        <w:tc>
          <w:tcPr>
            <w:tcW w:w="5795" w:type="dxa"/>
          </w:tcPr>
          <w:p w:rsidR="000C06AF" w:rsidRDefault="00D113DB" w:rsidP="0022617A">
            <w:r>
              <w:t>Профориентационная работа  в 9, 10классах</w:t>
            </w:r>
          </w:p>
        </w:tc>
        <w:tc>
          <w:tcPr>
            <w:tcW w:w="3241" w:type="dxa"/>
          </w:tcPr>
          <w:p w:rsidR="006972EB" w:rsidRDefault="00566BE5" w:rsidP="00ED4103">
            <w:r>
              <w:t>В течение месяца</w:t>
            </w:r>
          </w:p>
        </w:tc>
      </w:tr>
      <w:tr w:rsidR="000C06AF" w:rsidTr="00E301EB">
        <w:trPr>
          <w:trHeight w:val="1450"/>
        </w:trPr>
        <w:tc>
          <w:tcPr>
            <w:tcW w:w="685" w:type="dxa"/>
          </w:tcPr>
          <w:p w:rsidR="000C06AF" w:rsidRDefault="005428C4" w:rsidP="000C06AF">
            <w:r>
              <w:t>10</w:t>
            </w:r>
          </w:p>
          <w:p w:rsidR="00376F9F" w:rsidRDefault="00376F9F" w:rsidP="000C06AF"/>
          <w:p w:rsidR="00376F9F" w:rsidRDefault="005428C4" w:rsidP="000C06AF">
            <w:r>
              <w:t>11</w:t>
            </w:r>
          </w:p>
          <w:p w:rsidR="00376F9F" w:rsidRDefault="00376F9F" w:rsidP="000C06AF"/>
          <w:p w:rsidR="006B3ADD" w:rsidRPr="000C06AF" w:rsidRDefault="006B3ADD" w:rsidP="000C06AF">
            <w:r>
              <w:t>12</w:t>
            </w:r>
          </w:p>
        </w:tc>
        <w:tc>
          <w:tcPr>
            <w:tcW w:w="5795" w:type="dxa"/>
          </w:tcPr>
          <w:p w:rsidR="00376F9F" w:rsidRDefault="000C10CA" w:rsidP="00E722F0">
            <w:r>
              <w:t>Совещание в ГУО</w:t>
            </w:r>
          </w:p>
          <w:p w:rsidR="00376F9F" w:rsidRDefault="00376F9F" w:rsidP="00E722F0"/>
          <w:p w:rsidR="00376F9F" w:rsidRDefault="00376F9F" w:rsidP="00E722F0">
            <w:r>
              <w:t>Совещание при директоре.</w:t>
            </w:r>
          </w:p>
          <w:p w:rsidR="00376F9F" w:rsidRDefault="00376F9F" w:rsidP="00E722F0"/>
          <w:p w:rsidR="00087D47" w:rsidRDefault="006B3ADD" w:rsidP="00E722F0">
            <w:r>
              <w:t xml:space="preserve">Проверка </w:t>
            </w:r>
            <w:r w:rsidR="000502CE">
              <w:t>посещаемости 9,11.</w:t>
            </w:r>
          </w:p>
          <w:p w:rsidR="00087D47" w:rsidRDefault="00087D47" w:rsidP="00E722F0"/>
          <w:p w:rsidR="00087D47" w:rsidRDefault="00087D47" w:rsidP="00E722F0"/>
        </w:tc>
        <w:tc>
          <w:tcPr>
            <w:tcW w:w="3241" w:type="dxa"/>
          </w:tcPr>
          <w:p w:rsidR="00376F9F" w:rsidRDefault="00ED4103" w:rsidP="00E722F0">
            <w:r>
              <w:t>Последняя среда месяца</w:t>
            </w:r>
          </w:p>
          <w:p w:rsidR="0004007B" w:rsidRDefault="006B3ADD" w:rsidP="009B7449">
            <w:r>
              <w:t xml:space="preserve">( 22.02.18 </w:t>
            </w:r>
            <w:r w:rsidR="00AA1947">
              <w:t>г.)</w:t>
            </w:r>
          </w:p>
          <w:p w:rsidR="000502CE" w:rsidRDefault="006B3ADD" w:rsidP="006B3ADD">
            <w:pPr>
              <w:tabs>
                <w:tab w:val="left" w:pos="2250"/>
              </w:tabs>
            </w:pPr>
            <w:r>
              <w:t>26.02.18 г.</w:t>
            </w:r>
          </w:p>
          <w:p w:rsidR="00376F9F" w:rsidRPr="00087D47" w:rsidRDefault="000502CE" w:rsidP="006B3ADD">
            <w:pPr>
              <w:tabs>
                <w:tab w:val="left" w:pos="2250"/>
              </w:tabs>
            </w:pPr>
            <w:r>
              <w:t>В течение года.</w:t>
            </w:r>
            <w:r w:rsidR="00087D47">
              <w:tab/>
            </w:r>
          </w:p>
        </w:tc>
      </w:tr>
    </w:tbl>
    <w:p w:rsidR="000C06AF" w:rsidRPr="00087D47" w:rsidRDefault="000C06AF" w:rsidP="00255C27">
      <w:pPr>
        <w:rPr>
          <w:sz w:val="28"/>
          <w:szCs w:val="28"/>
        </w:rPr>
      </w:pPr>
    </w:p>
    <w:sectPr w:rsidR="000C06AF" w:rsidRPr="00087D47" w:rsidSect="00E0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7E3" w:rsidRDefault="005E27E3" w:rsidP="00087D47">
      <w:r>
        <w:separator/>
      </w:r>
    </w:p>
  </w:endnote>
  <w:endnote w:type="continuationSeparator" w:id="1">
    <w:p w:rsidR="005E27E3" w:rsidRDefault="005E27E3" w:rsidP="00087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7E3" w:rsidRDefault="005E27E3" w:rsidP="00087D47">
      <w:r>
        <w:separator/>
      </w:r>
    </w:p>
  </w:footnote>
  <w:footnote w:type="continuationSeparator" w:id="1">
    <w:p w:rsidR="005E27E3" w:rsidRDefault="005E27E3" w:rsidP="00087D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53FFE"/>
    <w:multiLevelType w:val="hybridMultilevel"/>
    <w:tmpl w:val="76A41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36674"/>
    <w:multiLevelType w:val="hybridMultilevel"/>
    <w:tmpl w:val="EA28C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D894A66"/>
    <w:multiLevelType w:val="hybridMultilevel"/>
    <w:tmpl w:val="BE88F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6AF"/>
    <w:rsid w:val="0004007B"/>
    <w:rsid w:val="00042C28"/>
    <w:rsid w:val="000502CE"/>
    <w:rsid w:val="00087D47"/>
    <w:rsid w:val="000A2B5D"/>
    <w:rsid w:val="000B00F9"/>
    <w:rsid w:val="000B17A4"/>
    <w:rsid w:val="000C0652"/>
    <w:rsid w:val="000C06AF"/>
    <w:rsid w:val="000C10CA"/>
    <w:rsid w:val="000E3507"/>
    <w:rsid w:val="0010283C"/>
    <w:rsid w:val="00143131"/>
    <w:rsid w:val="001562D4"/>
    <w:rsid w:val="001B2EE3"/>
    <w:rsid w:val="001C5FE6"/>
    <w:rsid w:val="001F2F37"/>
    <w:rsid w:val="002043C3"/>
    <w:rsid w:val="0022617A"/>
    <w:rsid w:val="00254505"/>
    <w:rsid w:val="00255C27"/>
    <w:rsid w:val="00267CD3"/>
    <w:rsid w:val="002754B2"/>
    <w:rsid w:val="00282632"/>
    <w:rsid w:val="002C5D0A"/>
    <w:rsid w:val="002E725D"/>
    <w:rsid w:val="002F2E67"/>
    <w:rsid w:val="003014C2"/>
    <w:rsid w:val="00325472"/>
    <w:rsid w:val="003441EA"/>
    <w:rsid w:val="003637A5"/>
    <w:rsid w:val="00376F9F"/>
    <w:rsid w:val="003A4340"/>
    <w:rsid w:val="003B78A4"/>
    <w:rsid w:val="003C286A"/>
    <w:rsid w:val="003D2406"/>
    <w:rsid w:val="003D44BE"/>
    <w:rsid w:val="003F5FC9"/>
    <w:rsid w:val="004B1657"/>
    <w:rsid w:val="004B55E8"/>
    <w:rsid w:val="004B568E"/>
    <w:rsid w:val="004C2A99"/>
    <w:rsid w:val="004C7C59"/>
    <w:rsid w:val="005125B3"/>
    <w:rsid w:val="00523C49"/>
    <w:rsid w:val="00526614"/>
    <w:rsid w:val="005428C4"/>
    <w:rsid w:val="005538BD"/>
    <w:rsid w:val="00566BE5"/>
    <w:rsid w:val="00586C7B"/>
    <w:rsid w:val="005A2E5C"/>
    <w:rsid w:val="005A333A"/>
    <w:rsid w:val="005B0487"/>
    <w:rsid w:val="005D1957"/>
    <w:rsid w:val="005E27E3"/>
    <w:rsid w:val="0060798B"/>
    <w:rsid w:val="0067249A"/>
    <w:rsid w:val="006867DD"/>
    <w:rsid w:val="006972EB"/>
    <w:rsid w:val="006A144A"/>
    <w:rsid w:val="006B3ADD"/>
    <w:rsid w:val="006C42CF"/>
    <w:rsid w:val="006E68E2"/>
    <w:rsid w:val="007922C7"/>
    <w:rsid w:val="007D3E24"/>
    <w:rsid w:val="00801D54"/>
    <w:rsid w:val="008272F9"/>
    <w:rsid w:val="0084194C"/>
    <w:rsid w:val="00843F91"/>
    <w:rsid w:val="008967EB"/>
    <w:rsid w:val="008E317D"/>
    <w:rsid w:val="00957FCF"/>
    <w:rsid w:val="00985387"/>
    <w:rsid w:val="009B7449"/>
    <w:rsid w:val="00A039A6"/>
    <w:rsid w:val="00A07EDD"/>
    <w:rsid w:val="00A23D4A"/>
    <w:rsid w:val="00A6633A"/>
    <w:rsid w:val="00A75869"/>
    <w:rsid w:val="00AA1947"/>
    <w:rsid w:val="00AC384F"/>
    <w:rsid w:val="00B505BB"/>
    <w:rsid w:val="00B66CC3"/>
    <w:rsid w:val="00B9078B"/>
    <w:rsid w:val="00B91482"/>
    <w:rsid w:val="00BA5EC7"/>
    <w:rsid w:val="00BC0A2A"/>
    <w:rsid w:val="00C158B6"/>
    <w:rsid w:val="00C1705B"/>
    <w:rsid w:val="00C23185"/>
    <w:rsid w:val="00C55E6D"/>
    <w:rsid w:val="00C56AEE"/>
    <w:rsid w:val="00C60391"/>
    <w:rsid w:val="00C7339C"/>
    <w:rsid w:val="00C95635"/>
    <w:rsid w:val="00D04476"/>
    <w:rsid w:val="00D113DB"/>
    <w:rsid w:val="00D216BC"/>
    <w:rsid w:val="00D40AF5"/>
    <w:rsid w:val="00D7731F"/>
    <w:rsid w:val="00D8429E"/>
    <w:rsid w:val="00DC14C1"/>
    <w:rsid w:val="00DC2ABC"/>
    <w:rsid w:val="00DC3504"/>
    <w:rsid w:val="00DD08C3"/>
    <w:rsid w:val="00E020F4"/>
    <w:rsid w:val="00E0228A"/>
    <w:rsid w:val="00E0672B"/>
    <w:rsid w:val="00E1514B"/>
    <w:rsid w:val="00E301EB"/>
    <w:rsid w:val="00EA1D95"/>
    <w:rsid w:val="00EA6AFD"/>
    <w:rsid w:val="00EC47EE"/>
    <w:rsid w:val="00ED0F95"/>
    <w:rsid w:val="00ED27B0"/>
    <w:rsid w:val="00ED3059"/>
    <w:rsid w:val="00ED4103"/>
    <w:rsid w:val="00F1415F"/>
    <w:rsid w:val="00F54637"/>
    <w:rsid w:val="00F95A3D"/>
    <w:rsid w:val="00FB10B8"/>
    <w:rsid w:val="00FB4B5A"/>
    <w:rsid w:val="00FC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B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06A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87D4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087D47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87D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87D47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087D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87D4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85338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1432">
          <w:marLeft w:val="300"/>
          <w:marRight w:val="0"/>
          <w:marTop w:val="1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B5E08-ED44-463D-BF50-6EC2FAF95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52</cp:revision>
  <cp:lastPrinted>2017-01-30T05:45:00Z</cp:lastPrinted>
  <dcterms:created xsi:type="dcterms:W3CDTF">2011-11-29T09:54:00Z</dcterms:created>
  <dcterms:modified xsi:type="dcterms:W3CDTF">2018-01-31T10:05:00Z</dcterms:modified>
</cp:coreProperties>
</file>